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CAFB" w14:textId="77777777"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Paltz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E2011C">
        <w:rPr>
          <w:rFonts w:ascii="Arial" w:eastAsia="Times New Roman" w:hAnsi="Arial" w:cs="Arial"/>
          <w:color w:val="222222"/>
          <w:sz w:val="19"/>
          <w:szCs w:val="19"/>
        </w:rPr>
        <w:t>July 12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, 2017 </w:t>
      </w:r>
    </w:p>
    <w:p w14:paraId="3EC2DCEB" w14:textId="77777777"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7:30pm</w:t>
      </w:r>
    </w:p>
    <w:p w14:paraId="54A20620" w14:textId="77777777"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D1E2E6" w14:textId="77777777"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1CFA7343" w14:textId="77777777" w:rsidR="00C1175A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F24A5C9" w14:textId="77777777"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14:paraId="4BF8DEB2" w14:textId="77777777"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8421DD" w14:textId="77777777" w:rsidR="00161FD1" w:rsidRPr="00EF134D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E2011C">
        <w:rPr>
          <w:rFonts w:ascii="Arial" w:eastAsia="Times New Roman" w:hAnsi="Arial" w:cs="Arial"/>
          <w:b/>
          <w:color w:val="222222"/>
          <w:sz w:val="19"/>
          <w:szCs w:val="19"/>
        </w:rPr>
        <w:t>May and June</w:t>
      </w:r>
      <w:r w:rsidR="005E5AC2"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minutes:</w:t>
      </w:r>
    </w:p>
    <w:p w14:paraId="5913F4E6" w14:textId="77777777" w:rsidR="00767E81" w:rsidRDefault="001D4361" w:rsidP="00767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6DA6FEAF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3A856554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 xml:space="preserve">Stacey </w:t>
      </w:r>
      <w:proofErr w:type="spellStart"/>
      <w:r w:rsidRPr="002B261B">
        <w:rPr>
          <w:rFonts w:ascii="Arial" w:hAnsi="Arial" w:cs="Arial"/>
          <w:color w:val="222222"/>
          <w:sz w:val="19"/>
          <w:szCs w:val="19"/>
        </w:rPr>
        <w:t>Delarede</w:t>
      </w:r>
      <w:proofErr w:type="spellEnd"/>
      <w:r w:rsidRPr="002B261B">
        <w:rPr>
          <w:rFonts w:ascii="Arial" w:hAnsi="Arial" w:cs="Arial"/>
          <w:color w:val="222222"/>
          <w:sz w:val="19"/>
          <w:szCs w:val="19"/>
        </w:rPr>
        <w:t xml:space="preserve"> to attend, discussion of tree law </w:t>
      </w:r>
    </w:p>
    <w:p w14:paraId="2A8D14C5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 </w:t>
      </w:r>
    </w:p>
    <w:p w14:paraId="01628776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Nyquist-Harcourt Wildlife Sanctuary letter</w:t>
      </w:r>
    </w:p>
    <w:p w14:paraId="3BF36EB1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04EA5851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            </w:t>
      </w:r>
    </w:p>
    <w:p w14:paraId="2D4ADC77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b/>
          <w:bCs/>
          <w:color w:val="222222"/>
          <w:sz w:val="19"/>
          <w:szCs w:val="19"/>
        </w:rPr>
        <w:t>Planning Board Projects:</w:t>
      </w:r>
    </w:p>
    <w:p w14:paraId="2BF88E2F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79736974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Mercier Farms</w:t>
      </w:r>
    </w:p>
    <w:p w14:paraId="5BA172D0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 </w:t>
      </w:r>
    </w:p>
    <w:p w14:paraId="5BBE7026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Review Green Procurement letter</w:t>
      </w:r>
    </w:p>
    <w:p w14:paraId="33E152CC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 </w:t>
      </w:r>
    </w:p>
    <w:p w14:paraId="663232A6" w14:textId="77777777" w:rsidR="002B261B" w:rsidRPr="002B261B" w:rsidRDefault="002B261B" w:rsidP="002B261B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B261B">
        <w:rPr>
          <w:rFonts w:ascii="Arial" w:hAnsi="Arial" w:cs="Arial"/>
          <w:color w:val="222222"/>
          <w:sz w:val="19"/>
          <w:szCs w:val="19"/>
        </w:rPr>
        <w:t>Gateway moratorium update</w:t>
      </w:r>
    </w:p>
    <w:p w14:paraId="2ECE02A4" w14:textId="77777777" w:rsidR="00EF134D" w:rsidRDefault="00EF134D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0481C7B" w14:textId="77777777" w:rsidR="001D4361" w:rsidRP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New Business:</w:t>
      </w:r>
    </w:p>
    <w:p w14:paraId="5979586C" w14:textId="77777777" w:rsidR="005E5AC2" w:rsidRDefault="001D4361" w:rsidP="005E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14:paraId="1F421ADA" w14:textId="77777777"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60CDB16" w14:textId="77777777"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63DB62D" w14:textId="77777777" w:rsidR="00EF134D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</w:p>
    <w:p w14:paraId="3882DEB9" w14:textId="77777777"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FA73B26" w14:textId="77777777" w:rsidR="001D4361" w:rsidRPr="001D4361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sectPr w:rsidR="001D4361" w:rsidRPr="001D4361" w:rsidSect="00C86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5"/>
    <w:rsid w:val="000B3745"/>
    <w:rsid w:val="001267A3"/>
    <w:rsid w:val="0014233A"/>
    <w:rsid w:val="00161FD1"/>
    <w:rsid w:val="00174E22"/>
    <w:rsid w:val="001D4361"/>
    <w:rsid w:val="001E002E"/>
    <w:rsid w:val="002B261B"/>
    <w:rsid w:val="002D4050"/>
    <w:rsid w:val="003562AF"/>
    <w:rsid w:val="004866C0"/>
    <w:rsid w:val="005E5AC2"/>
    <w:rsid w:val="006A5F39"/>
    <w:rsid w:val="006A6951"/>
    <w:rsid w:val="00733B3E"/>
    <w:rsid w:val="00767E81"/>
    <w:rsid w:val="007E1964"/>
    <w:rsid w:val="009831B8"/>
    <w:rsid w:val="00A01317"/>
    <w:rsid w:val="00AE61E5"/>
    <w:rsid w:val="00C1175A"/>
    <w:rsid w:val="00C41863"/>
    <w:rsid w:val="00C8668A"/>
    <w:rsid w:val="00E2011C"/>
    <w:rsid w:val="00E50608"/>
    <w:rsid w:val="00EE4CF4"/>
    <w:rsid w:val="00EF134D"/>
    <w:rsid w:val="00F95505"/>
    <w:rsid w:val="00F9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3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B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Rosanna Mazzaccari</cp:lastModifiedBy>
  <cp:revision>2</cp:revision>
  <dcterms:created xsi:type="dcterms:W3CDTF">2017-07-11T15:45:00Z</dcterms:created>
  <dcterms:modified xsi:type="dcterms:W3CDTF">2017-07-11T15:45:00Z</dcterms:modified>
</cp:coreProperties>
</file>