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2F" w:rsidRDefault="00294F3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Town of New </w:t>
      </w:r>
      <w:proofErr w:type="spellStart"/>
      <w:r w:rsidRPr="00373F2F">
        <w:rPr>
          <w:rFonts w:ascii="Arial" w:eastAsia="Times New Roman" w:hAnsi="Arial" w:cs="Arial"/>
          <w:color w:val="222222"/>
          <w:sz w:val="20"/>
          <w:szCs w:val="19"/>
        </w:rPr>
        <w:t>Paltz</w:t>
      </w:r>
      <w:proofErr w:type="spellEnd"/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  <w:r w:rsidR="00C1175A" w:rsidRPr="00373F2F">
        <w:rPr>
          <w:rFonts w:ascii="Arial" w:eastAsia="Times New Roman" w:hAnsi="Arial" w:cs="Arial"/>
          <w:color w:val="222222"/>
          <w:sz w:val="20"/>
          <w:szCs w:val="19"/>
        </w:rPr>
        <w:t>En</w:t>
      </w:r>
      <w:r w:rsidR="00F42C2B">
        <w:rPr>
          <w:rFonts w:ascii="Arial" w:eastAsia="Times New Roman" w:hAnsi="Arial" w:cs="Arial"/>
          <w:color w:val="222222"/>
          <w:sz w:val="20"/>
          <w:szCs w:val="19"/>
        </w:rPr>
        <w:t xml:space="preserve">vironmental Conservation Board 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767E81" w:rsidRPr="00373F2F" w:rsidRDefault="00116062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August 14</w:t>
      </w:r>
      <w:r w:rsidR="005D4EB9">
        <w:rPr>
          <w:rFonts w:ascii="Arial" w:eastAsia="Times New Roman" w:hAnsi="Arial" w:cs="Arial"/>
          <w:color w:val="222222"/>
          <w:sz w:val="20"/>
          <w:szCs w:val="19"/>
        </w:rPr>
        <w:t>, 2019</w:t>
      </w:r>
    </w:p>
    <w:p w:rsidR="00FA5DC3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Community Center</w:t>
      </w:r>
    </w:p>
    <w:p w:rsidR="004866C0" w:rsidRPr="00373F2F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7:30pm</w:t>
      </w:r>
    </w:p>
    <w:p w:rsidR="00531401" w:rsidRPr="00373F2F" w:rsidRDefault="0053140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Participants: </w:t>
      </w:r>
      <w:r w:rsidR="007E1964"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8378F8" w:rsidRPr="00373F2F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Public Comment: </w:t>
      </w:r>
    </w:p>
    <w:p w:rsidR="00161FD1" w:rsidRPr="00373F2F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116062" w:rsidRDefault="00315054" w:rsidP="003150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Approval of </w:t>
      </w:r>
      <w:proofErr w:type="spellStart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EnCB</w:t>
      </w:r>
      <w:proofErr w:type="spellEnd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  <w:r w:rsidR="005D4EB9">
        <w:rPr>
          <w:rFonts w:ascii="Arial" w:eastAsia="Times New Roman" w:hAnsi="Arial" w:cs="Arial"/>
          <w:b/>
          <w:color w:val="222222"/>
          <w:sz w:val="20"/>
          <w:szCs w:val="19"/>
        </w:rPr>
        <w:t>June 12</w:t>
      </w:r>
      <w:r>
        <w:rPr>
          <w:rFonts w:ascii="Arial" w:eastAsia="Times New Roman" w:hAnsi="Arial" w:cs="Arial"/>
          <w:b/>
          <w:color w:val="222222"/>
          <w:sz w:val="20"/>
          <w:szCs w:val="19"/>
        </w:rPr>
        <w:t xml:space="preserve"> Minutes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</w:p>
    <w:p w:rsidR="00F42C2B" w:rsidRDefault="00116062" w:rsidP="003150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Approval of </w:t>
      </w:r>
      <w:proofErr w:type="spellStart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EnCB</w:t>
      </w:r>
      <w:proofErr w:type="spellEnd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  <w:r>
        <w:rPr>
          <w:rFonts w:ascii="Arial" w:eastAsia="Times New Roman" w:hAnsi="Arial" w:cs="Arial"/>
          <w:b/>
          <w:color w:val="222222"/>
          <w:sz w:val="20"/>
          <w:szCs w:val="19"/>
        </w:rPr>
        <w:t>July 10 Minutes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</w:p>
    <w:p w:rsidR="00C37A07" w:rsidRPr="00373F2F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proofErr w:type="spellStart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EnCB</w:t>
      </w:r>
      <w:proofErr w:type="spellEnd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Planning Board Projects:</w:t>
      </w: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5D4EB9" w:rsidRDefault="005D4EB9" w:rsidP="005D4EB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Ferris Woods</w:t>
      </w:r>
    </w:p>
    <w:p w:rsidR="00AF1898" w:rsidRDefault="005D4EB9" w:rsidP="00AF189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proofErr w:type="spellStart"/>
      <w:r>
        <w:rPr>
          <w:rFonts w:ascii="Arial" w:hAnsi="Arial"/>
          <w:color w:val="202124"/>
          <w:sz w:val="20"/>
          <w:szCs w:val="20"/>
        </w:rPr>
        <w:t>TransHudson</w:t>
      </w:r>
      <w:proofErr w:type="spellEnd"/>
      <w:r>
        <w:rPr>
          <w:rFonts w:ascii="Arial" w:hAnsi="Arial"/>
          <w:color w:val="202124"/>
          <w:sz w:val="20"/>
          <w:szCs w:val="20"/>
        </w:rPr>
        <w:t>/CVS</w:t>
      </w:r>
    </w:p>
    <w:p w:rsidR="00B929BE" w:rsidRDefault="00116062" w:rsidP="0011606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proofErr w:type="spellStart"/>
      <w:r>
        <w:rPr>
          <w:rFonts w:ascii="Arial" w:hAnsi="Arial"/>
          <w:color w:val="202124"/>
          <w:sz w:val="20"/>
          <w:szCs w:val="20"/>
        </w:rPr>
        <w:t>Towrific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Auto</w:t>
      </w:r>
      <w:r w:rsidR="00B929BE">
        <w:rPr>
          <w:rFonts w:ascii="Arial" w:hAnsi="Arial"/>
          <w:color w:val="202124"/>
          <w:sz w:val="20"/>
          <w:szCs w:val="20"/>
        </w:rPr>
        <w:t xml:space="preserve"> – Wetlands Inspection report</w:t>
      </w:r>
      <w:r>
        <w:rPr>
          <w:rFonts w:ascii="Arial" w:hAnsi="Arial"/>
          <w:color w:val="202124"/>
          <w:sz w:val="20"/>
          <w:szCs w:val="20"/>
        </w:rPr>
        <w:t xml:space="preserve"> </w:t>
      </w:r>
    </w:p>
    <w:p w:rsidR="001465F9" w:rsidRPr="001465F9" w:rsidRDefault="001465F9" w:rsidP="001465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 xml:space="preserve">New </w:t>
      </w:r>
      <w:proofErr w:type="spellStart"/>
      <w:r>
        <w:rPr>
          <w:rFonts w:ascii="Arial" w:hAnsi="Arial"/>
          <w:color w:val="202124"/>
          <w:sz w:val="20"/>
          <w:szCs w:val="20"/>
        </w:rPr>
        <w:t>Paltz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Storage Wetlands Permit application</w:t>
      </w:r>
    </w:p>
    <w:p w:rsidR="00B929BE" w:rsidRDefault="00B929BE" w:rsidP="00B929B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proofErr w:type="spellStart"/>
      <w:r>
        <w:rPr>
          <w:rFonts w:ascii="Arial" w:hAnsi="Arial"/>
          <w:color w:val="202124"/>
          <w:sz w:val="20"/>
          <w:szCs w:val="20"/>
        </w:rPr>
        <w:t>Wildberry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draft EIS</w:t>
      </w:r>
    </w:p>
    <w:p w:rsidR="00FA5DC3" w:rsidRPr="00B929BE" w:rsidRDefault="005D4EB9" w:rsidP="00B929B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 w:rsidRPr="00B929BE">
        <w:rPr>
          <w:rFonts w:ascii="Arial" w:eastAsia="Times New Roman" w:hAnsi="Arial" w:cs="Arial"/>
          <w:color w:val="222222"/>
          <w:sz w:val="20"/>
          <w:szCs w:val="19"/>
        </w:rPr>
        <w:t xml:space="preserve">PB Liaison: </w:t>
      </w:r>
      <w:r w:rsidR="00116062" w:rsidRPr="00B929BE">
        <w:rPr>
          <w:rFonts w:ascii="Arial" w:eastAsia="Times New Roman" w:hAnsi="Arial" w:cs="Arial"/>
          <w:color w:val="222222"/>
          <w:sz w:val="20"/>
          <w:szCs w:val="19"/>
        </w:rPr>
        <w:t>August 26: Rose; Sept 9: Kenji</w:t>
      </w: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F391E" w:rsidRPr="00373F2F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Discussion Items</w:t>
      </w:r>
      <w:r w:rsidR="00FA5DC3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</w:p>
    <w:p w:rsidR="00CF391E" w:rsidRPr="00373F2F" w:rsidRDefault="00CF391E" w:rsidP="00294F33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6F2963" w:rsidRDefault="006F2963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Seeking Co- or Vice-Chair</w:t>
      </w:r>
    </w:p>
    <w:p w:rsidR="006F2963" w:rsidRDefault="006F2963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AF1898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Critical Environmental Areas proposal </w:t>
      </w:r>
      <w:r w:rsidR="00AF1898">
        <w:rPr>
          <w:rFonts w:ascii="Arial" w:eastAsia="Times New Roman" w:hAnsi="Arial" w:cs="Arial"/>
          <w:color w:val="222222"/>
          <w:sz w:val="20"/>
          <w:szCs w:val="19"/>
        </w:rPr>
        <w:t xml:space="preserve">update 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>(Ingrid)</w:t>
      </w:r>
    </w:p>
    <w:p w:rsidR="00CF391E" w:rsidRPr="00373F2F" w:rsidRDefault="00CF391E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1465F9" w:rsidRDefault="001465F9" w:rsidP="001465F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Village Environmental Policy Board update (Ted)</w:t>
      </w:r>
    </w:p>
    <w:p w:rsid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hAnsi="Arial"/>
          <w:sz w:val="20"/>
        </w:rPr>
        <w:t>County Environmental Management Council update (Jim)</w:t>
      </w:r>
    </w:p>
    <w:p w:rsid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Solar Committee update </w:t>
      </w:r>
      <w:r>
        <w:rPr>
          <w:rFonts w:ascii="Arial" w:eastAsia="Times New Roman" w:hAnsi="Arial" w:cs="Arial"/>
          <w:color w:val="222222"/>
          <w:sz w:val="20"/>
          <w:szCs w:val="19"/>
        </w:rPr>
        <w:t>(Ted/Janelle)</w:t>
      </w:r>
    </w:p>
    <w:p w:rsid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Landfill </w:t>
      </w:r>
      <w:proofErr w:type="gramStart"/>
      <w:r>
        <w:rPr>
          <w:rFonts w:ascii="Arial" w:eastAsia="Times New Roman" w:hAnsi="Arial" w:cs="Arial"/>
          <w:color w:val="222222"/>
          <w:sz w:val="20"/>
          <w:szCs w:val="19"/>
        </w:rPr>
        <w:t>Solar</w:t>
      </w:r>
      <w:proofErr w:type="gramEnd"/>
      <w:r>
        <w:rPr>
          <w:rFonts w:ascii="Arial" w:eastAsia="Times New Roman" w:hAnsi="Arial" w:cs="Arial"/>
          <w:color w:val="222222"/>
          <w:sz w:val="20"/>
          <w:szCs w:val="19"/>
        </w:rPr>
        <w:t xml:space="preserve"> update (Ted)</w:t>
      </w:r>
    </w:p>
    <w:p w:rsid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Climate Smart update (Janelle)</w:t>
      </w:r>
    </w:p>
    <w:p w:rsidR="001465F9" w:rsidRP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1465F9" w:rsidRDefault="001465F9" w:rsidP="001465F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Plastic Bag Ban </w:t>
      </w:r>
    </w:p>
    <w:p w:rsidR="001465F9" w:rsidRPr="001465F9" w:rsidRDefault="001465F9" w:rsidP="001465F9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Bee City USA (Rose)</w:t>
      </w:r>
    </w:p>
    <w:p w:rsidR="001465F9" w:rsidRPr="00373F2F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AF1898" w:rsidRDefault="00AF1898" w:rsidP="007763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Environmental Issue Form (submitted by Joe Bergstein)</w:t>
      </w:r>
    </w:p>
    <w:p w:rsidR="00AF1898" w:rsidRDefault="00AF1898" w:rsidP="00AF1898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B01510" w:rsidRPr="00373F2F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Announcements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>:</w:t>
      </w:r>
      <w:bookmarkStart w:id="0" w:name="_GoBack"/>
      <w:bookmarkEnd w:id="0"/>
    </w:p>
    <w:p w:rsidR="00DB0B8D" w:rsidRPr="00373F2F" w:rsidRDefault="00DB0B8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D84D28" w:rsidRPr="005D4EB9" w:rsidRDefault="00116062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19"/>
        </w:rPr>
        <w:t>Hudsonia</w:t>
      </w:r>
      <w:proofErr w:type="spellEnd"/>
      <w:r>
        <w:rPr>
          <w:rFonts w:ascii="Arial" w:eastAsia="Times New Roman" w:hAnsi="Arial" w:cs="Arial"/>
          <w:color w:val="222222"/>
          <w:sz w:val="20"/>
          <w:szCs w:val="19"/>
        </w:rPr>
        <w:t>/DEC Recognizing Habitats Workshops: Friday, Sept 6 (Norrie Point) and Sept 20 (Hudson Highlands Nature Museum), 2-5pm</w:t>
      </w:r>
    </w:p>
    <w:p w:rsidR="004A06F0" w:rsidRPr="00373F2F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sectPr w:rsidR="004A06F0" w:rsidRPr="00373F2F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772D2"/>
    <w:multiLevelType w:val="hybridMultilevel"/>
    <w:tmpl w:val="59769D1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42AF8"/>
    <w:multiLevelType w:val="hybridMultilevel"/>
    <w:tmpl w:val="142E7FAC"/>
    <w:lvl w:ilvl="0" w:tplc="8EDADBF6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10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974D3"/>
    <w:rsid w:val="000B3745"/>
    <w:rsid w:val="00105C43"/>
    <w:rsid w:val="00116062"/>
    <w:rsid w:val="001267A3"/>
    <w:rsid w:val="0014233A"/>
    <w:rsid w:val="001465F9"/>
    <w:rsid w:val="00161FD1"/>
    <w:rsid w:val="0017052E"/>
    <w:rsid w:val="001B1155"/>
    <w:rsid w:val="001D4361"/>
    <w:rsid w:val="001E002E"/>
    <w:rsid w:val="001E4589"/>
    <w:rsid w:val="00207A55"/>
    <w:rsid w:val="0023460F"/>
    <w:rsid w:val="00250397"/>
    <w:rsid w:val="0026220B"/>
    <w:rsid w:val="00267936"/>
    <w:rsid w:val="0027070F"/>
    <w:rsid w:val="00282B02"/>
    <w:rsid w:val="00294F33"/>
    <w:rsid w:val="002D4050"/>
    <w:rsid w:val="002E045C"/>
    <w:rsid w:val="00315054"/>
    <w:rsid w:val="00327197"/>
    <w:rsid w:val="00330526"/>
    <w:rsid w:val="00330AFF"/>
    <w:rsid w:val="00334800"/>
    <w:rsid w:val="003562AF"/>
    <w:rsid w:val="00373F2F"/>
    <w:rsid w:val="0039378A"/>
    <w:rsid w:val="003D06E9"/>
    <w:rsid w:val="003D3BE0"/>
    <w:rsid w:val="003D7619"/>
    <w:rsid w:val="003E499D"/>
    <w:rsid w:val="003E6EAD"/>
    <w:rsid w:val="0044443E"/>
    <w:rsid w:val="004866C0"/>
    <w:rsid w:val="00493080"/>
    <w:rsid w:val="00494BFA"/>
    <w:rsid w:val="004A06F0"/>
    <w:rsid w:val="004B6459"/>
    <w:rsid w:val="004D3FFE"/>
    <w:rsid w:val="004D5ED1"/>
    <w:rsid w:val="0050044E"/>
    <w:rsid w:val="00522315"/>
    <w:rsid w:val="0052252E"/>
    <w:rsid w:val="00531401"/>
    <w:rsid w:val="0054601B"/>
    <w:rsid w:val="005A091D"/>
    <w:rsid w:val="005A2866"/>
    <w:rsid w:val="005B6537"/>
    <w:rsid w:val="005D4EB9"/>
    <w:rsid w:val="005E5AC2"/>
    <w:rsid w:val="00616BF5"/>
    <w:rsid w:val="006173C1"/>
    <w:rsid w:val="00627BAA"/>
    <w:rsid w:val="00627BC4"/>
    <w:rsid w:val="00632FA0"/>
    <w:rsid w:val="00637AD9"/>
    <w:rsid w:val="0064542D"/>
    <w:rsid w:val="00664E65"/>
    <w:rsid w:val="0067099E"/>
    <w:rsid w:val="006905C9"/>
    <w:rsid w:val="006911E6"/>
    <w:rsid w:val="006942F0"/>
    <w:rsid w:val="006A5F39"/>
    <w:rsid w:val="006A6951"/>
    <w:rsid w:val="006C1404"/>
    <w:rsid w:val="006C7649"/>
    <w:rsid w:val="006E232F"/>
    <w:rsid w:val="006F2963"/>
    <w:rsid w:val="00716A17"/>
    <w:rsid w:val="00733B3E"/>
    <w:rsid w:val="007456B5"/>
    <w:rsid w:val="00767E81"/>
    <w:rsid w:val="00776326"/>
    <w:rsid w:val="007871E4"/>
    <w:rsid w:val="007E00BD"/>
    <w:rsid w:val="007E1964"/>
    <w:rsid w:val="007F3700"/>
    <w:rsid w:val="00800187"/>
    <w:rsid w:val="00815226"/>
    <w:rsid w:val="0083699C"/>
    <w:rsid w:val="008378F8"/>
    <w:rsid w:val="00875D7A"/>
    <w:rsid w:val="008B6ACD"/>
    <w:rsid w:val="008C5E6B"/>
    <w:rsid w:val="00915303"/>
    <w:rsid w:val="009228B2"/>
    <w:rsid w:val="009254CC"/>
    <w:rsid w:val="00942E01"/>
    <w:rsid w:val="00962E2F"/>
    <w:rsid w:val="00974EFC"/>
    <w:rsid w:val="009831B8"/>
    <w:rsid w:val="009B08DD"/>
    <w:rsid w:val="009C5554"/>
    <w:rsid w:val="009F2A9A"/>
    <w:rsid w:val="00A01317"/>
    <w:rsid w:val="00A26252"/>
    <w:rsid w:val="00A32FF4"/>
    <w:rsid w:val="00A93D12"/>
    <w:rsid w:val="00AA0682"/>
    <w:rsid w:val="00AB418D"/>
    <w:rsid w:val="00AE0E34"/>
    <w:rsid w:val="00AE61E5"/>
    <w:rsid w:val="00AF1898"/>
    <w:rsid w:val="00B01510"/>
    <w:rsid w:val="00B14360"/>
    <w:rsid w:val="00B21922"/>
    <w:rsid w:val="00B25631"/>
    <w:rsid w:val="00B41987"/>
    <w:rsid w:val="00B52FC6"/>
    <w:rsid w:val="00B929BE"/>
    <w:rsid w:val="00BC0432"/>
    <w:rsid w:val="00BD58A0"/>
    <w:rsid w:val="00BE434C"/>
    <w:rsid w:val="00C07572"/>
    <w:rsid w:val="00C1175A"/>
    <w:rsid w:val="00C37A07"/>
    <w:rsid w:val="00C41863"/>
    <w:rsid w:val="00C46CCF"/>
    <w:rsid w:val="00C50B2E"/>
    <w:rsid w:val="00C60C19"/>
    <w:rsid w:val="00C8668A"/>
    <w:rsid w:val="00CC6F62"/>
    <w:rsid w:val="00CD6A20"/>
    <w:rsid w:val="00CF391E"/>
    <w:rsid w:val="00CF60CC"/>
    <w:rsid w:val="00D3346A"/>
    <w:rsid w:val="00D4174F"/>
    <w:rsid w:val="00D60243"/>
    <w:rsid w:val="00D7518E"/>
    <w:rsid w:val="00D84D28"/>
    <w:rsid w:val="00DA0097"/>
    <w:rsid w:val="00DA5DCF"/>
    <w:rsid w:val="00DA68D2"/>
    <w:rsid w:val="00DB0B8D"/>
    <w:rsid w:val="00DB44DD"/>
    <w:rsid w:val="00DC0EFE"/>
    <w:rsid w:val="00DD7FC8"/>
    <w:rsid w:val="00E03409"/>
    <w:rsid w:val="00E10604"/>
    <w:rsid w:val="00E2011C"/>
    <w:rsid w:val="00E27EE0"/>
    <w:rsid w:val="00E36D81"/>
    <w:rsid w:val="00E44A6C"/>
    <w:rsid w:val="00E50608"/>
    <w:rsid w:val="00E60DF5"/>
    <w:rsid w:val="00EB5497"/>
    <w:rsid w:val="00ED3560"/>
    <w:rsid w:val="00EE4CF4"/>
    <w:rsid w:val="00EF134D"/>
    <w:rsid w:val="00EF347D"/>
    <w:rsid w:val="00F42C2B"/>
    <w:rsid w:val="00F504CF"/>
    <w:rsid w:val="00F56FE8"/>
    <w:rsid w:val="00F66D2F"/>
    <w:rsid w:val="00F66E5B"/>
    <w:rsid w:val="00F71AD8"/>
    <w:rsid w:val="00F95505"/>
    <w:rsid w:val="00F96C75"/>
    <w:rsid w:val="00F97B66"/>
    <w:rsid w:val="00FA5DC3"/>
    <w:rsid w:val="00FD7E5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paragraph" w:styleId="Heading2">
    <w:name w:val="heading 2"/>
    <w:basedOn w:val="Normal"/>
    <w:link w:val="Heading2Char"/>
    <w:uiPriority w:val="9"/>
    <w:rsid w:val="00373F2F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3F2F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8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14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781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4</cp:revision>
  <cp:lastPrinted>2019-07-10T02:01:00Z</cp:lastPrinted>
  <dcterms:created xsi:type="dcterms:W3CDTF">2019-08-08T01:27:00Z</dcterms:created>
  <dcterms:modified xsi:type="dcterms:W3CDTF">2019-08-13T00:46:00Z</dcterms:modified>
</cp:coreProperties>
</file>