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EF" w:rsidRDefault="001115EF" w:rsidP="002558D4">
      <w:pPr>
        <w:rPr>
          <w:b/>
          <w:bCs/>
          <w:sz w:val="28"/>
          <w:szCs w:val="28"/>
        </w:rPr>
      </w:pPr>
    </w:p>
    <w:p w:rsidR="006A4DE4" w:rsidRPr="000C1CD4" w:rsidRDefault="00AC6170" w:rsidP="006A4DE4">
      <w:pPr>
        <w:jc w:val="center"/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>A</w:t>
      </w:r>
      <w:r w:rsidR="006A4DE4" w:rsidRPr="000C1CD4">
        <w:rPr>
          <w:b/>
          <w:bCs/>
          <w:sz w:val="32"/>
          <w:szCs w:val="32"/>
        </w:rPr>
        <w:t>genda</w:t>
      </w:r>
    </w:p>
    <w:p w:rsidR="006A4DE4" w:rsidRPr="000C1CD4" w:rsidRDefault="000C1CD4" w:rsidP="001115EF">
      <w:pPr>
        <w:jc w:val="center"/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 xml:space="preserve">Special </w:t>
      </w:r>
      <w:r w:rsidR="001115EF" w:rsidRPr="000C1CD4">
        <w:rPr>
          <w:b/>
          <w:bCs/>
          <w:sz w:val="32"/>
          <w:szCs w:val="32"/>
        </w:rPr>
        <w:t>T</w:t>
      </w:r>
      <w:r w:rsidR="006A4DE4" w:rsidRPr="000C1CD4">
        <w:rPr>
          <w:b/>
          <w:bCs/>
          <w:sz w:val="32"/>
          <w:szCs w:val="32"/>
        </w:rPr>
        <w:t>own</w:t>
      </w:r>
      <w:r w:rsidR="00D84BD4" w:rsidRPr="000C1CD4">
        <w:rPr>
          <w:b/>
          <w:bCs/>
          <w:sz w:val="32"/>
          <w:szCs w:val="32"/>
        </w:rPr>
        <w:t xml:space="preserve"> Board</w:t>
      </w:r>
      <w:r w:rsidR="00CF19A9" w:rsidRPr="000C1CD4">
        <w:rPr>
          <w:b/>
          <w:bCs/>
          <w:sz w:val="32"/>
          <w:szCs w:val="32"/>
        </w:rPr>
        <w:t xml:space="preserve"> M</w:t>
      </w:r>
      <w:r w:rsidR="006A4DE4" w:rsidRPr="000C1CD4">
        <w:rPr>
          <w:b/>
          <w:bCs/>
          <w:sz w:val="32"/>
          <w:szCs w:val="32"/>
        </w:rPr>
        <w:t>eeting</w:t>
      </w:r>
    </w:p>
    <w:p w:rsidR="002558D4" w:rsidRPr="000C1CD4" w:rsidRDefault="000C1CD4" w:rsidP="002558D4">
      <w:pPr>
        <w:jc w:val="center"/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>August 4</w:t>
      </w:r>
      <w:r w:rsidR="00D2189E" w:rsidRPr="000C1CD4">
        <w:rPr>
          <w:b/>
          <w:bCs/>
          <w:sz w:val="32"/>
          <w:szCs w:val="32"/>
        </w:rPr>
        <w:t>, 2014</w:t>
      </w:r>
    </w:p>
    <w:p w:rsidR="006A4DE4" w:rsidRPr="000C1CD4" w:rsidRDefault="002558D4" w:rsidP="002558D4">
      <w:pPr>
        <w:jc w:val="center"/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 xml:space="preserve">Town Hall   </w:t>
      </w:r>
      <w:r w:rsidR="000C1CD4" w:rsidRPr="000C1CD4">
        <w:rPr>
          <w:b/>
          <w:bCs/>
          <w:sz w:val="32"/>
          <w:szCs w:val="32"/>
        </w:rPr>
        <w:t>8:3</w:t>
      </w:r>
      <w:r w:rsidR="0003051C" w:rsidRPr="000C1CD4">
        <w:rPr>
          <w:b/>
          <w:bCs/>
          <w:sz w:val="32"/>
          <w:szCs w:val="32"/>
        </w:rPr>
        <w:t>0</w:t>
      </w:r>
      <w:r w:rsidRPr="000C1CD4">
        <w:rPr>
          <w:b/>
          <w:bCs/>
          <w:sz w:val="32"/>
          <w:szCs w:val="32"/>
        </w:rPr>
        <w:t xml:space="preserve"> pm</w:t>
      </w:r>
    </w:p>
    <w:p w:rsidR="006A4DE4" w:rsidRPr="001477CF" w:rsidRDefault="006A4DE4" w:rsidP="006A4DE4">
      <w:pPr>
        <w:rPr>
          <w:b/>
          <w:bCs/>
          <w:sz w:val="28"/>
          <w:szCs w:val="28"/>
        </w:rPr>
      </w:pPr>
    </w:p>
    <w:p w:rsidR="008A159E" w:rsidRDefault="008A159E" w:rsidP="009C031E">
      <w:pPr>
        <w:rPr>
          <w:b/>
          <w:bCs/>
          <w:sz w:val="24"/>
          <w:szCs w:val="24"/>
        </w:rPr>
      </w:pPr>
    </w:p>
    <w:p w:rsidR="002D5F06" w:rsidRDefault="002D5F06" w:rsidP="009C031E">
      <w:pPr>
        <w:rPr>
          <w:b/>
          <w:bCs/>
          <w:sz w:val="24"/>
          <w:szCs w:val="24"/>
        </w:rPr>
      </w:pPr>
    </w:p>
    <w:p w:rsidR="00F43F10" w:rsidRDefault="00F43F10" w:rsidP="009C031E">
      <w:pPr>
        <w:rPr>
          <w:b/>
          <w:bCs/>
          <w:sz w:val="24"/>
          <w:szCs w:val="24"/>
        </w:rPr>
      </w:pPr>
    </w:p>
    <w:p w:rsidR="00B04DBB" w:rsidRDefault="00B04DBB" w:rsidP="009C031E">
      <w:pPr>
        <w:rPr>
          <w:b/>
          <w:bCs/>
          <w:sz w:val="24"/>
          <w:szCs w:val="24"/>
        </w:rPr>
      </w:pPr>
    </w:p>
    <w:p w:rsidR="0092542F" w:rsidRDefault="0092542F" w:rsidP="009C031E">
      <w:pPr>
        <w:rPr>
          <w:b/>
          <w:bCs/>
          <w:sz w:val="24"/>
          <w:szCs w:val="24"/>
        </w:rPr>
      </w:pPr>
    </w:p>
    <w:p w:rsidR="009C031E" w:rsidRPr="000C1CD4" w:rsidRDefault="00565E62" w:rsidP="009C031E">
      <w:pPr>
        <w:rPr>
          <w:b/>
          <w:bCs/>
          <w:sz w:val="32"/>
          <w:szCs w:val="32"/>
        </w:rPr>
      </w:pPr>
      <w:r w:rsidRPr="000C1CD4">
        <w:rPr>
          <w:b/>
          <w:bCs/>
          <w:sz w:val="32"/>
          <w:szCs w:val="32"/>
        </w:rPr>
        <w:t xml:space="preserve"> </w:t>
      </w:r>
      <w:r w:rsidR="009C031E" w:rsidRPr="000C1CD4">
        <w:rPr>
          <w:b/>
          <w:bCs/>
          <w:sz w:val="32"/>
          <w:szCs w:val="32"/>
        </w:rPr>
        <w:t>Call to Order</w:t>
      </w:r>
    </w:p>
    <w:p w:rsidR="009C031E" w:rsidRPr="000C1CD4" w:rsidRDefault="009C031E" w:rsidP="009C031E">
      <w:pPr>
        <w:rPr>
          <w:sz w:val="32"/>
          <w:szCs w:val="32"/>
        </w:rPr>
      </w:pPr>
      <w:r w:rsidRPr="000C1CD4">
        <w:rPr>
          <w:sz w:val="32"/>
          <w:szCs w:val="32"/>
        </w:rPr>
        <w:t>-Approval of Agenda</w:t>
      </w:r>
    </w:p>
    <w:p w:rsidR="004916FB" w:rsidRPr="000C1CD4" w:rsidRDefault="004916FB" w:rsidP="009C031E">
      <w:pPr>
        <w:rPr>
          <w:sz w:val="32"/>
          <w:szCs w:val="32"/>
        </w:rPr>
      </w:pPr>
    </w:p>
    <w:p w:rsidR="000C1CD4" w:rsidRPr="000C1CD4" w:rsidRDefault="000C1CD4" w:rsidP="000C1CD4">
      <w:pPr>
        <w:rPr>
          <w:sz w:val="32"/>
          <w:szCs w:val="32"/>
        </w:rPr>
      </w:pPr>
    </w:p>
    <w:p w:rsidR="000C1CD4" w:rsidRPr="000C1CD4" w:rsidRDefault="000C1CD4" w:rsidP="000C1CD4">
      <w:pPr>
        <w:rPr>
          <w:sz w:val="32"/>
          <w:szCs w:val="32"/>
        </w:rPr>
      </w:pPr>
      <w:proofErr w:type="gramStart"/>
      <w:r w:rsidRPr="000C1CD4">
        <w:rPr>
          <w:sz w:val="32"/>
          <w:szCs w:val="32"/>
        </w:rPr>
        <w:t>Special meeting to meet with the Board’s attorney to discuss authorization for a lawsuit challenging a PILOT determination.</w:t>
      </w:r>
      <w:proofErr w:type="gramEnd"/>
    </w:p>
    <w:p w:rsidR="001477CF" w:rsidRPr="000C1CD4" w:rsidRDefault="001477CF" w:rsidP="006A4DE4">
      <w:pPr>
        <w:rPr>
          <w:b/>
          <w:bCs/>
          <w:sz w:val="32"/>
          <w:szCs w:val="32"/>
        </w:rPr>
      </w:pPr>
    </w:p>
    <w:p w:rsidR="001477CF" w:rsidRDefault="001477CF" w:rsidP="006A4DE4">
      <w:pPr>
        <w:rPr>
          <w:b/>
          <w:bCs/>
          <w:sz w:val="28"/>
          <w:szCs w:val="28"/>
        </w:rPr>
      </w:pPr>
    </w:p>
    <w:p w:rsidR="0078761C" w:rsidRPr="001477CF" w:rsidRDefault="0078761C" w:rsidP="006A4DE4">
      <w:pPr>
        <w:rPr>
          <w:b/>
          <w:bCs/>
          <w:sz w:val="28"/>
          <w:szCs w:val="28"/>
        </w:rPr>
      </w:pPr>
    </w:p>
    <w:p w:rsidR="001477CF" w:rsidRDefault="00B541CE" w:rsidP="006A4DE4">
      <w:pPr>
        <w:rPr>
          <w:b/>
          <w:bCs/>
        </w:rPr>
      </w:pPr>
      <w:r>
        <w:rPr>
          <w:b/>
          <w:bCs/>
        </w:rPr>
        <w:t>`</w:t>
      </w:r>
    </w:p>
    <w:p w:rsidR="001477CF" w:rsidRPr="000318A1" w:rsidRDefault="001477CF" w:rsidP="006A4DE4">
      <w:pPr>
        <w:rPr>
          <w:b/>
          <w:bCs/>
        </w:rPr>
      </w:pPr>
    </w:p>
    <w:p w:rsidR="00E769E5" w:rsidRPr="000318A1" w:rsidRDefault="00E769E5"/>
    <w:sectPr w:rsidR="00E769E5" w:rsidRPr="000318A1" w:rsidSect="00E7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4DE4"/>
    <w:rsid w:val="00012C80"/>
    <w:rsid w:val="000208C9"/>
    <w:rsid w:val="0003051C"/>
    <w:rsid w:val="00030C1A"/>
    <w:rsid w:val="000318A1"/>
    <w:rsid w:val="00066695"/>
    <w:rsid w:val="000733BC"/>
    <w:rsid w:val="00087719"/>
    <w:rsid w:val="000B2D29"/>
    <w:rsid w:val="000B308F"/>
    <w:rsid w:val="000B49B1"/>
    <w:rsid w:val="000C1CD4"/>
    <w:rsid w:val="00107563"/>
    <w:rsid w:val="001115EF"/>
    <w:rsid w:val="001227C5"/>
    <w:rsid w:val="00125F44"/>
    <w:rsid w:val="00136AA6"/>
    <w:rsid w:val="001477CF"/>
    <w:rsid w:val="001648B6"/>
    <w:rsid w:val="00167F7D"/>
    <w:rsid w:val="00181DD3"/>
    <w:rsid w:val="00183774"/>
    <w:rsid w:val="0018451D"/>
    <w:rsid w:val="001A6B51"/>
    <w:rsid w:val="001B498E"/>
    <w:rsid w:val="001C3658"/>
    <w:rsid w:val="001C5EA6"/>
    <w:rsid w:val="001E0803"/>
    <w:rsid w:val="00203A51"/>
    <w:rsid w:val="0020407D"/>
    <w:rsid w:val="00222C8F"/>
    <w:rsid w:val="00252650"/>
    <w:rsid w:val="002558D4"/>
    <w:rsid w:val="00262282"/>
    <w:rsid w:val="002870F7"/>
    <w:rsid w:val="002D5F06"/>
    <w:rsid w:val="002F506E"/>
    <w:rsid w:val="002F547A"/>
    <w:rsid w:val="0030185C"/>
    <w:rsid w:val="0030726D"/>
    <w:rsid w:val="00341C1C"/>
    <w:rsid w:val="00346C80"/>
    <w:rsid w:val="00365442"/>
    <w:rsid w:val="00374E41"/>
    <w:rsid w:val="00381043"/>
    <w:rsid w:val="00390F00"/>
    <w:rsid w:val="0039202C"/>
    <w:rsid w:val="00393B94"/>
    <w:rsid w:val="003B454C"/>
    <w:rsid w:val="003B600D"/>
    <w:rsid w:val="003C3E15"/>
    <w:rsid w:val="003D7E3E"/>
    <w:rsid w:val="003E08F5"/>
    <w:rsid w:val="0041117E"/>
    <w:rsid w:val="004340C4"/>
    <w:rsid w:val="00467843"/>
    <w:rsid w:val="00470422"/>
    <w:rsid w:val="00481068"/>
    <w:rsid w:val="004916FB"/>
    <w:rsid w:val="004A7DC0"/>
    <w:rsid w:val="004F753E"/>
    <w:rsid w:val="00555F0B"/>
    <w:rsid w:val="005567AF"/>
    <w:rsid w:val="00556F4E"/>
    <w:rsid w:val="00565E62"/>
    <w:rsid w:val="00566D1C"/>
    <w:rsid w:val="005A5858"/>
    <w:rsid w:val="005B39A3"/>
    <w:rsid w:val="005E2BDF"/>
    <w:rsid w:val="005F3DD9"/>
    <w:rsid w:val="00604166"/>
    <w:rsid w:val="00613EF6"/>
    <w:rsid w:val="00635470"/>
    <w:rsid w:val="006957B4"/>
    <w:rsid w:val="006A4DE4"/>
    <w:rsid w:val="006D7A55"/>
    <w:rsid w:val="006E2BC1"/>
    <w:rsid w:val="00703EDD"/>
    <w:rsid w:val="007119A1"/>
    <w:rsid w:val="00715741"/>
    <w:rsid w:val="00730BF0"/>
    <w:rsid w:val="00763C19"/>
    <w:rsid w:val="0077556A"/>
    <w:rsid w:val="007759E0"/>
    <w:rsid w:val="0078761C"/>
    <w:rsid w:val="007B2B0E"/>
    <w:rsid w:val="007B3DB9"/>
    <w:rsid w:val="007F0C56"/>
    <w:rsid w:val="00802149"/>
    <w:rsid w:val="00810701"/>
    <w:rsid w:val="0083013B"/>
    <w:rsid w:val="008431BF"/>
    <w:rsid w:val="00866B2C"/>
    <w:rsid w:val="00871DFB"/>
    <w:rsid w:val="00881F3E"/>
    <w:rsid w:val="008A159E"/>
    <w:rsid w:val="008A1E35"/>
    <w:rsid w:val="008A46F2"/>
    <w:rsid w:val="008A5840"/>
    <w:rsid w:val="008B33D6"/>
    <w:rsid w:val="008B5D28"/>
    <w:rsid w:val="008C61E7"/>
    <w:rsid w:val="008C6F83"/>
    <w:rsid w:val="008D4FED"/>
    <w:rsid w:val="009052DC"/>
    <w:rsid w:val="0092542F"/>
    <w:rsid w:val="00936337"/>
    <w:rsid w:val="00953725"/>
    <w:rsid w:val="0096305B"/>
    <w:rsid w:val="00963A90"/>
    <w:rsid w:val="00966881"/>
    <w:rsid w:val="009715C3"/>
    <w:rsid w:val="009B400E"/>
    <w:rsid w:val="009C031E"/>
    <w:rsid w:val="009D4663"/>
    <w:rsid w:val="00A4618D"/>
    <w:rsid w:val="00A503B7"/>
    <w:rsid w:val="00A57656"/>
    <w:rsid w:val="00A72F32"/>
    <w:rsid w:val="00A8404F"/>
    <w:rsid w:val="00AA17BA"/>
    <w:rsid w:val="00AA4451"/>
    <w:rsid w:val="00AA7FA8"/>
    <w:rsid w:val="00AB1679"/>
    <w:rsid w:val="00AC6170"/>
    <w:rsid w:val="00AC76C2"/>
    <w:rsid w:val="00B04DBB"/>
    <w:rsid w:val="00B07B75"/>
    <w:rsid w:val="00B164C4"/>
    <w:rsid w:val="00B327D1"/>
    <w:rsid w:val="00B42ABA"/>
    <w:rsid w:val="00B44D23"/>
    <w:rsid w:val="00B541CE"/>
    <w:rsid w:val="00B55296"/>
    <w:rsid w:val="00B71849"/>
    <w:rsid w:val="00B76BBA"/>
    <w:rsid w:val="00BA5895"/>
    <w:rsid w:val="00BE2736"/>
    <w:rsid w:val="00BF5BC9"/>
    <w:rsid w:val="00C34F68"/>
    <w:rsid w:val="00C42211"/>
    <w:rsid w:val="00C53747"/>
    <w:rsid w:val="00C61C1D"/>
    <w:rsid w:val="00C94609"/>
    <w:rsid w:val="00C95D61"/>
    <w:rsid w:val="00CE6B0C"/>
    <w:rsid w:val="00CE6E03"/>
    <w:rsid w:val="00CF19A9"/>
    <w:rsid w:val="00D04C00"/>
    <w:rsid w:val="00D07C22"/>
    <w:rsid w:val="00D2189E"/>
    <w:rsid w:val="00D23BEB"/>
    <w:rsid w:val="00D40F26"/>
    <w:rsid w:val="00D56BE7"/>
    <w:rsid w:val="00D6713B"/>
    <w:rsid w:val="00D84BD4"/>
    <w:rsid w:val="00DD2E56"/>
    <w:rsid w:val="00DF0238"/>
    <w:rsid w:val="00DF0502"/>
    <w:rsid w:val="00DF1A2B"/>
    <w:rsid w:val="00E2525B"/>
    <w:rsid w:val="00E661CB"/>
    <w:rsid w:val="00E73F34"/>
    <w:rsid w:val="00E769E5"/>
    <w:rsid w:val="00EA1EAA"/>
    <w:rsid w:val="00EA3851"/>
    <w:rsid w:val="00EB2CAB"/>
    <w:rsid w:val="00EC060C"/>
    <w:rsid w:val="00EC2105"/>
    <w:rsid w:val="00ED2479"/>
    <w:rsid w:val="00ED30BE"/>
    <w:rsid w:val="00EE3160"/>
    <w:rsid w:val="00F02767"/>
    <w:rsid w:val="00F03C9B"/>
    <w:rsid w:val="00F05F7A"/>
    <w:rsid w:val="00F060CA"/>
    <w:rsid w:val="00F34390"/>
    <w:rsid w:val="00F43F10"/>
    <w:rsid w:val="00F6407D"/>
    <w:rsid w:val="00F84098"/>
    <w:rsid w:val="00F840E1"/>
    <w:rsid w:val="00F932B6"/>
    <w:rsid w:val="00F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E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6F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F43F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3</cp:revision>
  <cp:lastPrinted>2014-07-15T17:59:00Z</cp:lastPrinted>
  <dcterms:created xsi:type="dcterms:W3CDTF">2014-08-01T16:14:00Z</dcterms:created>
  <dcterms:modified xsi:type="dcterms:W3CDTF">2014-08-01T16:15:00Z</dcterms:modified>
</cp:coreProperties>
</file>