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EF" w:rsidRDefault="001115EF" w:rsidP="002558D4">
      <w:pPr>
        <w:rPr>
          <w:b/>
          <w:bCs/>
          <w:sz w:val="28"/>
          <w:szCs w:val="28"/>
        </w:rPr>
      </w:pPr>
    </w:p>
    <w:p w:rsidR="006A4DE4" w:rsidRPr="000C1CD4" w:rsidRDefault="00AC6170" w:rsidP="006A4DE4">
      <w:pPr>
        <w:jc w:val="center"/>
        <w:rPr>
          <w:b/>
          <w:bCs/>
          <w:sz w:val="32"/>
          <w:szCs w:val="32"/>
        </w:rPr>
      </w:pPr>
      <w:r w:rsidRPr="000C1CD4">
        <w:rPr>
          <w:b/>
          <w:bCs/>
          <w:sz w:val="32"/>
          <w:szCs w:val="32"/>
        </w:rPr>
        <w:t>A</w:t>
      </w:r>
      <w:r w:rsidR="006A4DE4" w:rsidRPr="000C1CD4">
        <w:rPr>
          <w:b/>
          <w:bCs/>
          <w:sz w:val="32"/>
          <w:szCs w:val="32"/>
        </w:rPr>
        <w:t>genda</w:t>
      </w:r>
    </w:p>
    <w:p w:rsidR="006A4DE4" w:rsidRPr="000C1CD4" w:rsidRDefault="001F04A2" w:rsidP="001115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Police Commission</w:t>
      </w:r>
      <w:r w:rsidR="00CF19A9" w:rsidRPr="000C1CD4">
        <w:rPr>
          <w:b/>
          <w:bCs/>
          <w:sz w:val="32"/>
          <w:szCs w:val="32"/>
        </w:rPr>
        <w:t xml:space="preserve"> M</w:t>
      </w:r>
      <w:r w:rsidR="006A4DE4" w:rsidRPr="000C1CD4">
        <w:rPr>
          <w:b/>
          <w:bCs/>
          <w:sz w:val="32"/>
          <w:szCs w:val="32"/>
        </w:rPr>
        <w:t>eeting</w:t>
      </w:r>
    </w:p>
    <w:p w:rsidR="002558D4" w:rsidRPr="000C1CD4" w:rsidRDefault="000C1CD4" w:rsidP="002558D4">
      <w:pPr>
        <w:jc w:val="center"/>
        <w:rPr>
          <w:b/>
          <w:bCs/>
          <w:sz w:val="32"/>
          <w:szCs w:val="32"/>
        </w:rPr>
      </w:pPr>
      <w:r w:rsidRPr="000C1CD4">
        <w:rPr>
          <w:b/>
          <w:bCs/>
          <w:sz w:val="32"/>
          <w:szCs w:val="32"/>
        </w:rPr>
        <w:t>August 4</w:t>
      </w:r>
      <w:r w:rsidR="00D2189E" w:rsidRPr="000C1CD4">
        <w:rPr>
          <w:b/>
          <w:bCs/>
          <w:sz w:val="32"/>
          <w:szCs w:val="32"/>
        </w:rPr>
        <w:t>, 2014</w:t>
      </w:r>
    </w:p>
    <w:p w:rsidR="006A4DE4" w:rsidRPr="000C1CD4" w:rsidRDefault="002558D4" w:rsidP="002558D4">
      <w:pPr>
        <w:jc w:val="center"/>
        <w:rPr>
          <w:b/>
          <w:bCs/>
          <w:sz w:val="32"/>
          <w:szCs w:val="32"/>
        </w:rPr>
      </w:pPr>
      <w:r w:rsidRPr="000C1CD4">
        <w:rPr>
          <w:b/>
          <w:bCs/>
          <w:sz w:val="32"/>
          <w:szCs w:val="32"/>
        </w:rPr>
        <w:t xml:space="preserve">Town Hall   </w:t>
      </w:r>
      <w:r w:rsidR="001F04A2">
        <w:rPr>
          <w:b/>
          <w:bCs/>
          <w:sz w:val="32"/>
          <w:szCs w:val="32"/>
        </w:rPr>
        <w:t>7</w:t>
      </w:r>
      <w:r w:rsidR="000C1CD4" w:rsidRPr="000C1CD4">
        <w:rPr>
          <w:b/>
          <w:bCs/>
          <w:sz w:val="32"/>
          <w:szCs w:val="32"/>
        </w:rPr>
        <w:t>:3</w:t>
      </w:r>
      <w:r w:rsidR="0003051C" w:rsidRPr="000C1CD4">
        <w:rPr>
          <w:b/>
          <w:bCs/>
          <w:sz w:val="32"/>
          <w:szCs w:val="32"/>
        </w:rPr>
        <w:t>0</w:t>
      </w:r>
      <w:r w:rsidRPr="000C1CD4">
        <w:rPr>
          <w:b/>
          <w:bCs/>
          <w:sz w:val="32"/>
          <w:szCs w:val="32"/>
        </w:rPr>
        <w:t xml:space="preserve"> pm</w:t>
      </w:r>
    </w:p>
    <w:p w:rsidR="006A4DE4" w:rsidRPr="001477CF" w:rsidRDefault="006A4DE4" w:rsidP="006A4DE4">
      <w:pPr>
        <w:rPr>
          <w:b/>
          <w:bCs/>
          <w:sz w:val="28"/>
          <w:szCs w:val="28"/>
        </w:rPr>
      </w:pPr>
    </w:p>
    <w:p w:rsidR="008A159E" w:rsidRDefault="008A159E" w:rsidP="009C031E">
      <w:pPr>
        <w:rPr>
          <w:b/>
          <w:bCs/>
          <w:sz w:val="24"/>
          <w:szCs w:val="24"/>
        </w:rPr>
      </w:pPr>
    </w:p>
    <w:p w:rsidR="002D5F06" w:rsidRDefault="002D5F06" w:rsidP="009C031E">
      <w:pPr>
        <w:rPr>
          <w:b/>
          <w:bCs/>
          <w:sz w:val="24"/>
          <w:szCs w:val="24"/>
        </w:rPr>
      </w:pPr>
    </w:p>
    <w:p w:rsidR="00F43F10" w:rsidRDefault="00F43F10" w:rsidP="009C031E">
      <w:pPr>
        <w:rPr>
          <w:b/>
          <w:bCs/>
          <w:sz w:val="24"/>
          <w:szCs w:val="24"/>
        </w:rPr>
      </w:pPr>
    </w:p>
    <w:p w:rsidR="00B04DBB" w:rsidRDefault="00B04DBB" w:rsidP="009C031E">
      <w:pPr>
        <w:rPr>
          <w:b/>
          <w:bCs/>
          <w:sz w:val="24"/>
          <w:szCs w:val="24"/>
        </w:rPr>
      </w:pPr>
    </w:p>
    <w:p w:rsidR="0092542F" w:rsidRDefault="0092542F" w:rsidP="009C031E">
      <w:pPr>
        <w:rPr>
          <w:b/>
          <w:bCs/>
          <w:sz w:val="24"/>
          <w:szCs w:val="24"/>
        </w:rPr>
      </w:pPr>
    </w:p>
    <w:p w:rsidR="009C031E" w:rsidRPr="000C1CD4" w:rsidRDefault="00565E62" w:rsidP="009C031E">
      <w:pPr>
        <w:rPr>
          <w:b/>
          <w:bCs/>
          <w:sz w:val="32"/>
          <w:szCs w:val="32"/>
        </w:rPr>
      </w:pPr>
      <w:r w:rsidRPr="000C1CD4">
        <w:rPr>
          <w:b/>
          <w:bCs/>
          <w:sz w:val="32"/>
          <w:szCs w:val="32"/>
        </w:rPr>
        <w:t xml:space="preserve"> </w:t>
      </w:r>
      <w:r w:rsidR="009C031E" w:rsidRPr="000C1CD4">
        <w:rPr>
          <w:b/>
          <w:bCs/>
          <w:sz w:val="32"/>
          <w:szCs w:val="32"/>
        </w:rPr>
        <w:t>Call to Order</w:t>
      </w:r>
    </w:p>
    <w:p w:rsidR="002C712E" w:rsidRPr="002C712E" w:rsidRDefault="002C712E" w:rsidP="002C712E">
      <w:pPr>
        <w:rPr>
          <w:sz w:val="28"/>
          <w:szCs w:val="28"/>
        </w:rPr>
      </w:pPr>
      <w:r w:rsidRPr="002C712E">
        <w:rPr>
          <w:sz w:val="28"/>
          <w:szCs w:val="28"/>
        </w:rPr>
        <w:t>-Pledge of Allegiance</w:t>
      </w:r>
    </w:p>
    <w:p w:rsidR="002C712E" w:rsidRPr="002C712E" w:rsidRDefault="002C712E" w:rsidP="002C712E">
      <w:pPr>
        <w:rPr>
          <w:sz w:val="28"/>
          <w:szCs w:val="28"/>
        </w:rPr>
      </w:pPr>
      <w:r w:rsidRPr="002C712E">
        <w:rPr>
          <w:sz w:val="28"/>
          <w:szCs w:val="28"/>
        </w:rPr>
        <w:t>-Approval of Agenda</w:t>
      </w:r>
    </w:p>
    <w:p w:rsidR="002C712E" w:rsidRPr="002C712E" w:rsidRDefault="002C712E" w:rsidP="002C712E">
      <w:pPr>
        <w:rPr>
          <w:sz w:val="28"/>
          <w:szCs w:val="28"/>
        </w:rPr>
      </w:pPr>
      <w:r w:rsidRPr="002C712E">
        <w:rPr>
          <w:sz w:val="28"/>
          <w:szCs w:val="28"/>
        </w:rPr>
        <w:t>-Public Input</w:t>
      </w:r>
    </w:p>
    <w:p w:rsidR="002C712E" w:rsidRPr="002C712E" w:rsidRDefault="002C712E" w:rsidP="002C712E">
      <w:pPr>
        <w:rPr>
          <w:sz w:val="28"/>
          <w:szCs w:val="28"/>
        </w:rPr>
      </w:pPr>
      <w:r w:rsidRPr="002C712E">
        <w:rPr>
          <w:sz w:val="28"/>
          <w:szCs w:val="28"/>
        </w:rPr>
        <w:t>-Announcements</w:t>
      </w:r>
    </w:p>
    <w:p w:rsidR="004916FB" w:rsidRPr="000C1CD4" w:rsidRDefault="004916FB" w:rsidP="009C031E">
      <w:pPr>
        <w:rPr>
          <w:sz w:val="32"/>
          <w:szCs w:val="32"/>
        </w:rPr>
      </w:pPr>
    </w:p>
    <w:p w:rsidR="000C1CD4" w:rsidRPr="000C1CD4" w:rsidRDefault="000C1CD4" w:rsidP="000C1CD4">
      <w:pPr>
        <w:rPr>
          <w:sz w:val="32"/>
          <w:szCs w:val="32"/>
        </w:rPr>
      </w:pPr>
    </w:p>
    <w:p w:rsidR="00867A77" w:rsidRDefault="00867A77" w:rsidP="006A4DE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867A77">
        <w:rPr>
          <w:sz w:val="28"/>
          <w:szCs w:val="28"/>
        </w:rPr>
        <w:t>urchase of a Dictaphone</w:t>
      </w:r>
    </w:p>
    <w:p w:rsidR="00867A77" w:rsidRDefault="00867A77" w:rsidP="006A4DE4">
      <w:pPr>
        <w:rPr>
          <w:sz w:val="28"/>
          <w:szCs w:val="28"/>
        </w:rPr>
      </w:pPr>
      <w:r>
        <w:rPr>
          <w:sz w:val="28"/>
          <w:szCs w:val="28"/>
        </w:rPr>
        <w:t>Review</w:t>
      </w:r>
      <w:r w:rsidRPr="00867A77">
        <w:rPr>
          <w:sz w:val="28"/>
          <w:szCs w:val="28"/>
        </w:rPr>
        <w:t xml:space="preserve"> of reports. </w:t>
      </w:r>
    </w:p>
    <w:p w:rsidR="001477CF" w:rsidRDefault="00867A77" w:rsidP="006A4DE4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867A77">
        <w:rPr>
          <w:sz w:val="28"/>
          <w:szCs w:val="28"/>
        </w:rPr>
        <w:t>ove to go into executive session for the purposes of discussing pending discipline and other confidential updates.</w:t>
      </w:r>
    </w:p>
    <w:p w:rsidR="002C712E" w:rsidRPr="00867A77" w:rsidRDefault="002C712E" w:rsidP="006A4DE4">
      <w:pPr>
        <w:rPr>
          <w:b/>
          <w:bCs/>
          <w:sz w:val="28"/>
          <w:szCs w:val="28"/>
        </w:rPr>
      </w:pPr>
    </w:p>
    <w:p w:rsidR="0078761C" w:rsidRPr="001477CF" w:rsidRDefault="0078761C" w:rsidP="006A4DE4">
      <w:pPr>
        <w:rPr>
          <w:b/>
          <w:bCs/>
          <w:sz w:val="28"/>
          <w:szCs w:val="28"/>
        </w:rPr>
      </w:pPr>
    </w:p>
    <w:p w:rsidR="001477CF" w:rsidRDefault="00B541CE" w:rsidP="006A4DE4">
      <w:pPr>
        <w:rPr>
          <w:b/>
          <w:bCs/>
        </w:rPr>
      </w:pPr>
      <w:r>
        <w:rPr>
          <w:b/>
          <w:bCs/>
        </w:rPr>
        <w:t>`</w:t>
      </w:r>
    </w:p>
    <w:p w:rsidR="001477CF" w:rsidRPr="000318A1" w:rsidRDefault="001477CF" w:rsidP="006A4DE4">
      <w:pPr>
        <w:rPr>
          <w:b/>
          <w:bCs/>
        </w:rPr>
      </w:pPr>
    </w:p>
    <w:p w:rsidR="00E769E5" w:rsidRPr="000318A1" w:rsidRDefault="00E769E5"/>
    <w:sectPr w:rsidR="00E769E5" w:rsidRPr="000318A1" w:rsidSect="00E7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DE4"/>
    <w:rsid w:val="00012C80"/>
    <w:rsid w:val="000208C9"/>
    <w:rsid w:val="0003051C"/>
    <w:rsid w:val="00030C1A"/>
    <w:rsid w:val="000318A1"/>
    <w:rsid w:val="00066695"/>
    <w:rsid w:val="00070994"/>
    <w:rsid w:val="000733BC"/>
    <w:rsid w:val="00087719"/>
    <w:rsid w:val="000B2D29"/>
    <w:rsid w:val="000B308F"/>
    <w:rsid w:val="000B49B1"/>
    <w:rsid w:val="000C1CD4"/>
    <w:rsid w:val="00107563"/>
    <w:rsid w:val="001115EF"/>
    <w:rsid w:val="001227C5"/>
    <w:rsid w:val="00125F44"/>
    <w:rsid w:val="00136AA6"/>
    <w:rsid w:val="001477CF"/>
    <w:rsid w:val="001648B6"/>
    <w:rsid w:val="00167F7D"/>
    <w:rsid w:val="00181DD3"/>
    <w:rsid w:val="00183774"/>
    <w:rsid w:val="0018451D"/>
    <w:rsid w:val="001A6B51"/>
    <w:rsid w:val="001B498E"/>
    <w:rsid w:val="001C3658"/>
    <w:rsid w:val="001C5EA6"/>
    <w:rsid w:val="001E0803"/>
    <w:rsid w:val="001F04A2"/>
    <w:rsid w:val="00203A51"/>
    <w:rsid w:val="0020407D"/>
    <w:rsid w:val="00222C8F"/>
    <w:rsid w:val="00252650"/>
    <w:rsid w:val="002558D4"/>
    <w:rsid w:val="00262282"/>
    <w:rsid w:val="002870F7"/>
    <w:rsid w:val="002C712E"/>
    <w:rsid w:val="002D5F06"/>
    <w:rsid w:val="002F506E"/>
    <w:rsid w:val="002F547A"/>
    <w:rsid w:val="0030185C"/>
    <w:rsid w:val="0030726D"/>
    <w:rsid w:val="00341C1C"/>
    <w:rsid w:val="00346C80"/>
    <w:rsid w:val="00365442"/>
    <w:rsid w:val="00374E41"/>
    <w:rsid w:val="00381043"/>
    <w:rsid w:val="00390F00"/>
    <w:rsid w:val="0039202C"/>
    <w:rsid w:val="00393B94"/>
    <w:rsid w:val="003B454C"/>
    <w:rsid w:val="003B600D"/>
    <w:rsid w:val="003C3E15"/>
    <w:rsid w:val="003D7E3E"/>
    <w:rsid w:val="003E08F5"/>
    <w:rsid w:val="0041117E"/>
    <w:rsid w:val="004340C4"/>
    <w:rsid w:val="00467843"/>
    <w:rsid w:val="00470422"/>
    <w:rsid w:val="00481068"/>
    <w:rsid w:val="004916FB"/>
    <w:rsid w:val="004A7DC0"/>
    <w:rsid w:val="004F753E"/>
    <w:rsid w:val="00555F0B"/>
    <w:rsid w:val="005567AF"/>
    <w:rsid w:val="00556F4E"/>
    <w:rsid w:val="00565E62"/>
    <w:rsid w:val="00566D1C"/>
    <w:rsid w:val="005A5858"/>
    <w:rsid w:val="005B39A3"/>
    <w:rsid w:val="005E2BDF"/>
    <w:rsid w:val="005F3DD9"/>
    <w:rsid w:val="00604166"/>
    <w:rsid w:val="00613EF6"/>
    <w:rsid w:val="00635470"/>
    <w:rsid w:val="006957B4"/>
    <w:rsid w:val="006A4DE4"/>
    <w:rsid w:val="006D7A55"/>
    <w:rsid w:val="006E2BC1"/>
    <w:rsid w:val="00703EDD"/>
    <w:rsid w:val="007119A1"/>
    <w:rsid w:val="00715741"/>
    <w:rsid w:val="00730BF0"/>
    <w:rsid w:val="00763C19"/>
    <w:rsid w:val="0077556A"/>
    <w:rsid w:val="007759E0"/>
    <w:rsid w:val="0078761C"/>
    <w:rsid w:val="007B2B0E"/>
    <w:rsid w:val="007B3DB9"/>
    <w:rsid w:val="007F0C56"/>
    <w:rsid w:val="00802149"/>
    <w:rsid w:val="00810701"/>
    <w:rsid w:val="0083013B"/>
    <w:rsid w:val="008431BF"/>
    <w:rsid w:val="00866B2C"/>
    <w:rsid w:val="00867A77"/>
    <w:rsid w:val="00871DFB"/>
    <w:rsid w:val="00881F3E"/>
    <w:rsid w:val="008A159E"/>
    <w:rsid w:val="008A1E35"/>
    <w:rsid w:val="008A46F2"/>
    <w:rsid w:val="008A5840"/>
    <w:rsid w:val="008B33D6"/>
    <w:rsid w:val="008B5D28"/>
    <w:rsid w:val="008C61E7"/>
    <w:rsid w:val="008C6F83"/>
    <w:rsid w:val="008D4FED"/>
    <w:rsid w:val="008E2311"/>
    <w:rsid w:val="009052DC"/>
    <w:rsid w:val="0092542F"/>
    <w:rsid w:val="00936337"/>
    <w:rsid w:val="00953725"/>
    <w:rsid w:val="0096305B"/>
    <w:rsid w:val="00963A90"/>
    <w:rsid w:val="00966881"/>
    <w:rsid w:val="009715C3"/>
    <w:rsid w:val="009B400E"/>
    <w:rsid w:val="009C031E"/>
    <w:rsid w:val="009D4663"/>
    <w:rsid w:val="00A4618D"/>
    <w:rsid w:val="00A503B7"/>
    <w:rsid w:val="00A57656"/>
    <w:rsid w:val="00A72F32"/>
    <w:rsid w:val="00A8404F"/>
    <w:rsid w:val="00AA17BA"/>
    <w:rsid w:val="00AA4451"/>
    <w:rsid w:val="00AA7FA8"/>
    <w:rsid w:val="00AB1679"/>
    <w:rsid w:val="00AC6170"/>
    <w:rsid w:val="00AC76C2"/>
    <w:rsid w:val="00B04DBB"/>
    <w:rsid w:val="00B07B75"/>
    <w:rsid w:val="00B164C4"/>
    <w:rsid w:val="00B327D1"/>
    <w:rsid w:val="00B42ABA"/>
    <w:rsid w:val="00B44D23"/>
    <w:rsid w:val="00B541CE"/>
    <w:rsid w:val="00B55296"/>
    <w:rsid w:val="00B71849"/>
    <w:rsid w:val="00B76BBA"/>
    <w:rsid w:val="00BA5895"/>
    <w:rsid w:val="00BE2736"/>
    <w:rsid w:val="00BF5BC9"/>
    <w:rsid w:val="00C34F68"/>
    <w:rsid w:val="00C42211"/>
    <w:rsid w:val="00C53747"/>
    <w:rsid w:val="00C61C1D"/>
    <w:rsid w:val="00C94609"/>
    <w:rsid w:val="00C95D61"/>
    <w:rsid w:val="00CE6B0C"/>
    <w:rsid w:val="00CE6E03"/>
    <w:rsid w:val="00CF19A9"/>
    <w:rsid w:val="00D04C00"/>
    <w:rsid w:val="00D07C22"/>
    <w:rsid w:val="00D2189E"/>
    <w:rsid w:val="00D23BEB"/>
    <w:rsid w:val="00D40F26"/>
    <w:rsid w:val="00D56BE7"/>
    <w:rsid w:val="00D6713B"/>
    <w:rsid w:val="00D84BD4"/>
    <w:rsid w:val="00DD2E56"/>
    <w:rsid w:val="00DF0238"/>
    <w:rsid w:val="00DF0502"/>
    <w:rsid w:val="00DF1A2B"/>
    <w:rsid w:val="00E2525B"/>
    <w:rsid w:val="00E661CB"/>
    <w:rsid w:val="00E73F34"/>
    <w:rsid w:val="00E769E5"/>
    <w:rsid w:val="00EA1EAA"/>
    <w:rsid w:val="00EA3851"/>
    <w:rsid w:val="00EB2CAB"/>
    <w:rsid w:val="00EC060C"/>
    <w:rsid w:val="00EC2105"/>
    <w:rsid w:val="00ED2479"/>
    <w:rsid w:val="00ED30BE"/>
    <w:rsid w:val="00EE3160"/>
    <w:rsid w:val="00EF652B"/>
    <w:rsid w:val="00F02767"/>
    <w:rsid w:val="00F03C9B"/>
    <w:rsid w:val="00F05F7A"/>
    <w:rsid w:val="00F060CA"/>
    <w:rsid w:val="00F34390"/>
    <w:rsid w:val="00F43F10"/>
    <w:rsid w:val="00F6407D"/>
    <w:rsid w:val="00F84098"/>
    <w:rsid w:val="00F840E1"/>
    <w:rsid w:val="00F932B6"/>
    <w:rsid w:val="00FB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F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F43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Paltz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6</cp:revision>
  <cp:lastPrinted>2014-08-01T16:32:00Z</cp:lastPrinted>
  <dcterms:created xsi:type="dcterms:W3CDTF">2014-08-01T16:18:00Z</dcterms:created>
  <dcterms:modified xsi:type="dcterms:W3CDTF">2014-08-01T16:33:00Z</dcterms:modified>
</cp:coreProperties>
</file>