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B6" w:rsidRDefault="00294F3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Town of New </w:t>
      </w:r>
      <w:proofErr w:type="spellStart"/>
      <w:r w:rsidRPr="00373F2F">
        <w:rPr>
          <w:rFonts w:ascii="Arial" w:eastAsia="Times New Roman" w:hAnsi="Arial" w:cs="Arial"/>
          <w:color w:val="222222"/>
          <w:sz w:val="20"/>
          <w:szCs w:val="19"/>
        </w:rPr>
        <w:t>Paltz</w:t>
      </w:r>
      <w:proofErr w:type="spellEnd"/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  <w:r w:rsidR="00C1175A" w:rsidRPr="00373F2F">
        <w:rPr>
          <w:rFonts w:ascii="Arial" w:eastAsia="Times New Roman" w:hAnsi="Arial" w:cs="Arial"/>
          <w:color w:val="222222"/>
          <w:sz w:val="20"/>
          <w:szCs w:val="19"/>
        </w:rPr>
        <w:t>En</w:t>
      </w:r>
      <w:r w:rsidR="00F42C2B">
        <w:rPr>
          <w:rFonts w:ascii="Arial" w:eastAsia="Times New Roman" w:hAnsi="Arial" w:cs="Arial"/>
          <w:color w:val="222222"/>
          <w:sz w:val="20"/>
          <w:szCs w:val="19"/>
        </w:rPr>
        <w:t xml:space="preserve">vironmental Conservation Board </w:t>
      </w:r>
    </w:p>
    <w:p w:rsidR="00767E81" w:rsidRPr="00373F2F" w:rsidRDefault="00D04DB6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December 11</w:t>
      </w:r>
      <w:r w:rsidR="005D4EB9">
        <w:rPr>
          <w:rFonts w:ascii="Arial" w:eastAsia="Times New Roman" w:hAnsi="Arial" w:cs="Arial"/>
          <w:color w:val="222222"/>
          <w:sz w:val="20"/>
          <w:szCs w:val="19"/>
        </w:rPr>
        <w:t>, 2019</w:t>
      </w:r>
    </w:p>
    <w:p w:rsidR="00FA5DC3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Community Center</w:t>
      </w:r>
    </w:p>
    <w:p w:rsidR="004866C0" w:rsidRPr="00373F2F" w:rsidRDefault="00D04DB6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7:0</w:t>
      </w:r>
      <w:r w:rsidR="00FA5DC3">
        <w:rPr>
          <w:rFonts w:ascii="Arial" w:eastAsia="Times New Roman" w:hAnsi="Arial" w:cs="Arial"/>
          <w:color w:val="222222"/>
          <w:sz w:val="20"/>
          <w:szCs w:val="19"/>
        </w:rPr>
        <w:t>0pm</w:t>
      </w:r>
    </w:p>
    <w:p w:rsidR="00531401" w:rsidRPr="00373F2F" w:rsidRDefault="0053140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Participants: </w:t>
      </w:r>
      <w:r w:rsidR="007E1964"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8378F8" w:rsidRPr="00373F2F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Public Comment: </w:t>
      </w:r>
    </w:p>
    <w:p w:rsidR="00161FD1" w:rsidRPr="00373F2F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601BA7" w:rsidRDefault="00315054" w:rsidP="002C67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Approval of </w:t>
      </w:r>
      <w:proofErr w:type="spellStart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</w:t>
      </w:r>
      <w:proofErr w:type="spellEnd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  <w:r w:rsidR="00D04DB6">
        <w:rPr>
          <w:rFonts w:ascii="Arial" w:eastAsia="Times New Roman" w:hAnsi="Arial" w:cs="Arial"/>
          <w:b/>
          <w:color w:val="222222"/>
          <w:sz w:val="20"/>
          <w:szCs w:val="19"/>
        </w:rPr>
        <w:t xml:space="preserve">November 13 </w:t>
      </w:r>
      <w:r w:rsidR="002C6773">
        <w:rPr>
          <w:rFonts w:ascii="Arial" w:eastAsia="Times New Roman" w:hAnsi="Arial" w:cs="Arial"/>
          <w:b/>
          <w:color w:val="222222"/>
          <w:sz w:val="20"/>
          <w:szCs w:val="19"/>
        </w:rPr>
        <w:t>Minutes:</w:t>
      </w:r>
    </w:p>
    <w:p w:rsidR="00C37A07" w:rsidRPr="00373F2F" w:rsidRDefault="00C37A07" w:rsidP="002C6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3B201D" w:rsidRDefault="003B201D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>
        <w:rPr>
          <w:rFonts w:ascii="Arial" w:eastAsia="Times New Roman" w:hAnsi="Arial" w:cs="Arial"/>
          <w:b/>
          <w:color w:val="222222"/>
          <w:sz w:val="20"/>
          <w:szCs w:val="19"/>
        </w:rPr>
        <w:t>Planning Board Report</w:t>
      </w:r>
    </w:p>
    <w:p w:rsidR="003B201D" w:rsidRDefault="003B201D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CF391E" w:rsidRPr="00373F2F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Discussion Items</w:t>
      </w:r>
      <w:r w:rsidR="00FA5DC3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</w:p>
    <w:p w:rsidR="006F2963" w:rsidRDefault="006F296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D04DB6" w:rsidRDefault="00D04DB6" w:rsidP="00D04DB6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Annual Report</w:t>
      </w:r>
    </w:p>
    <w:p w:rsidR="00D04DB6" w:rsidRDefault="00D04DB6" w:rsidP="00D04DB6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D04DB6" w:rsidRDefault="00D04DB6" w:rsidP="00D04DB6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2020 Meeting Schedule</w:t>
      </w:r>
    </w:p>
    <w:p w:rsidR="00D04DB6" w:rsidRDefault="00D04DB6" w:rsidP="00D04DB6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D04DB6" w:rsidRDefault="00D04DB6" w:rsidP="00D04DB6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Habitat Summary Report Presentation</w:t>
      </w:r>
    </w:p>
    <w:p w:rsidR="00D04DB6" w:rsidRDefault="00D04DB6" w:rsidP="00D04DB6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601BA7" w:rsidRPr="002C6773" w:rsidRDefault="00601BA7" w:rsidP="00D04DB6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Plastic Bag</w:t>
      </w:r>
      <w:r w:rsidR="00D04DB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</w:t>
      </w:r>
    </w:p>
    <w:p w:rsidR="00D04DB6" w:rsidRDefault="00D04DB6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C6773" w:rsidRDefault="00601BA7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Critical Environmental Areas proposal </w:t>
      </w:r>
    </w:p>
    <w:p w:rsidR="00D04DB6" w:rsidRDefault="00D04DB6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3B201D" w:rsidRDefault="003B201D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Landfill Solar Project update</w:t>
      </w:r>
    </w:p>
    <w:p w:rsidR="00D04DB6" w:rsidRDefault="00D04DB6" w:rsidP="00AF1898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D04DB6" w:rsidRDefault="00D04DB6" w:rsidP="00AF1898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Ulster County Community Preservation Act</w:t>
      </w:r>
    </w:p>
    <w:p w:rsidR="00D04DB6" w:rsidRDefault="00D04DB6" w:rsidP="00AF1898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601BA7" w:rsidRDefault="00601BA7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B01510" w:rsidRPr="00373F2F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Announcements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>:</w:t>
      </w:r>
      <w:bookmarkStart w:id="0" w:name="_GoBack"/>
      <w:bookmarkEnd w:id="0"/>
    </w:p>
    <w:p w:rsidR="00DB0B8D" w:rsidRPr="00373F2F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D04DB6" w:rsidRDefault="00D04DB6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Seeking new Secretary</w:t>
      </w:r>
    </w:p>
    <w:p w:rsidR="00D04DB6" w:rsidRDefault="00D04DB6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D04DB6" w:rsidRDefault="00D04DB6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Post-meeting </w:t>
      </w:r>
      <w:proofErr w:type="spellStart"/>
      <w:r>
        <w:rPr>
          <w:rFonts w:ascii="Arial" w:eastAsia="Times New Roman" w:hAnsi="Arial" w:cs="Arial"/>
          <w:color w:val="222222"/>
          <w:sz w:val="20"/>
          <w:szCs w:val="19"/>
        </w:rPr>
        <w:t>EnCB</w:t>
      </w:r>
      <w:proofErr w:type="spellEnd"/>
      <w:r>
        <w:rPr>
          <w:rFonts w:ascii="Arial" w:eastAsia="Times New Roman" w:hAnsi="Arial" w:cs="Arial"/>
          <w:color w:val="222222"/>
          <w:sz w:val="20"/>
          <w:szCs w:val="19"/>
        </w:rPr>
        <w:t xml:space="preserve"> holiday celebration 8:00pm at Huckleberry</w:t>
      </w:r>
    </w:p>
    <w:p w:rsidR="00D04DB6" w:rsidRDefault="00D04DB6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D84D28" w:rsidRPr="005D4EB9" w:rsidRDefault="00D04DB6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Special Meeting on Open Space Plan Update – December 12, 2019, 7:00pm @ </w:t>
      </w:r>
      <w:proofErr w:type="gramStart"/>
      <w:r>
        <w:rPr>
          <w:rFonts w:ascii="Arial" w:eastAsia="Times New Roman" w:hAnsi="Arial" w:cs="Arial"/>
          <w:color w:val="222222"/>
          <w:sz w:val="20"/>
          <w:szCs w:val="19"/>
        </w:rPr>
        <w:t>Community Center</w:t>
      </w:r>
      <w:proofErr w:type="gramEnd"/>
    </w:p>
    <w:p w:rsidR="004A06F0" w:rsidRPr="00373F2F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sectPr w:rsidR="004A06F0" w:rsidRPr="00373F2F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772D2"/>
    <w:multiLevelType w:val="hybridMultilevel"/>
    <w:tmpl w:val="59769D1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42AF8"/>
    <w:multiLevelType w:val="hybridMultilevel"/>
    <w:tmpl w:val="142E7FAC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10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0F3681"/>
    <w:rsid w:val="00105C43"/>
    <w:rsid w:val="00116062"/>
    <w:rsid w:val="001267A3"/>
    <w:rsid w:val="0014233A"/>
    <w:rsid w:val="001465F9"/>
    <w:rsid w:val="00161FD1"/>
    <w:rsid w:val="0017052E"/>
    <w:rsid w:val="001B1155"/>
    <w:rsid w:val="001D07D9"/>
    <w:rsid w:val="001D4361"/>
    <w:rsid w:val="001E002E"/>
    <w:rsid w:val="001E4589"/>
    <w:rsid w:val="00207A55"/>
    <w:rsid w:val="0023460F"/>
    <w:rsid w:val="00250397"/>
    <w:rsid w:val="0026220B"/>
    <w:rsid w:val="00267936"/>
    <w:rsid w:val="0027070F"/>
    <w:rsid w:val="00282B02"/>
    <w:rsid w:val="00294F33"/>
    <w:rsid w:val="002C6773"/>
    <w:rsid w:val="002D4050"/>
    <w:rsid w:val="002D6E98"/>
    <w:rsid w:val="002E045C"/>
    <w:rsid w:val="00315054"/>
    <w:rsid w:val="00327197"/>
    <w:rsid w:val="00330526"/>
    <w:rsid w:val="00330AFF"/>
    <w:rsid w:val="00334800"/>
    <w:rsid w:val="003562AF"/>
    <w:rsid w:val="00373F2F"/>
    <w:rsid w:val="00391490"/>
    <w:rsid w:val="0039378A"/>
    <w:rsid w:val="003B201D"/>
    <w:rsid w:val="003D06E9"/>
    <w:rsid w:val="003D3BE0"/>
    <w:rsid w:val="003D7619"/>
    <w:rsid w:val="003E499D"/>
    <w:rsid w:val="003E6EAD"/>
    <w:rsid w:val="0044443E"/>
    <w:rsid w:val="004558A0"/>
    <w:rsid w:val="004866C0"/>
    <w:rsid w:val="00493080"/>
    <w:rsid w:val="00494BFA"/>
    <w:rsid w:val="004A06F0"/>
    <w:rsid w:val="004B6459"/>
    <w:rsid w:val="004D3FFE"/>
    <w:rsid w:val="004D5ED1"/>
    <w:rsid w:val="0050044E"/>
    <w:rsid w:val="00522315"/>
    <w:rsid w:val="0052252E"/>
    <w:rsid w:val="00531401"/>
    <w:rsid w:val="0054601B"/>
    <w:rsid w:val="005A091D"/>
    <w:rsid w:val="005A2866"/>
    <w:rsid w:val="005B6537"/>
    <w:rsid w:val="005D4EB9"/>
    <w:rsid w:val="005E5AC2"/>
    <w:rsid w:val="00601BA7"/>
    <w:rsid w:val="00616BF5"/>
    <w:rsid w:val="006173C1"/>
    <w:rsid w:val="00627BAA"/>
    <w:rsid w:val="00627BC4"/>
    <w:rsid w:val="00632FA0"/>
    <w:rsid w:val="00637AD9"/>
    <w:rsid w:val="0064542D"/>
    <w:rsid w:val="00664E65"/>
    <w:rsid w:val="0067099E"/>
    <w:rsid w:val="006905C9"/>
    <w:rsid w:val="006911E6"/>
    <w:rsid w:val="006942F0"/>
    <w:rsid w:val="006A5F39"/>
    <w:rsid w:val="006A6951"/>
    <w:rsid w:val="006C1404"/>
    <w:rsid w:val="006C7649"/>
    <w:rsid w:val="006E232F"/>
    <w:rsid w:val="006F2963"/>
    <w:rsid w:val="00716A17"/>
    <w:rsid w:val="00733B3E"/>
    <w:rsid w:val="00744CBE"/>
    <w:rsid w:val="007456B5"/>
    <w:rsid w:val="00767E81"/>
    <w:rsid w:val="00776326"/>
    <w:rsid w:val="007871E4"/>
    <w:rsid w:val="007E00BD"/>
    <w:rsid w:val="007E1964"/>
    <w:rsid w:val="007F3700"/>
    <w:rsid w:val="00800187"/>
    <w:rsid w:val="00815226"/>
    <w:rsid w:val="0083699C"/>
    <w:rsid w:val="008378F8"/>
    <w:rsid w:val="00875D7A"/>
    <w:rsid w:val="008B6ACD"/>
    <w:rsid w:val="008C5E6B"/>
    <w:rsid w:val="00915303"/>
    <w:rsid w:val="009228B2"/>
    <w:rsid w:val="009254CC"/>
    <w:rsid w:val="00940070"/>
    <w:rsid w:val="00942E01"/>
    <w:rsid w:val="00962E2F"/>
    <w:rsid w:val="00974EFC"/>
    <w:rsid w:val="009831B8"/>
    <w:rsid w:val="009B08DD"/>
    <w:rsid w:val="009C5554"/>
    <w:rsid w:val="009E6E08"/>
    <w:rsid w:val="009F2A9A"/>
    <w:rsid w:val="00A01317"/>
    <w:rsid w:val="00A26252"/>
    <w:rsid w:val="00A32FF4"/>
    <w:rsid w:val="00A93D12"/>
    <w:rsid w:val="00AA0682"/>
    <w:rsid w:val="00AB418D"/>
    <w:rsid w:val="00AE0E34"/>
    <w:rsid w:val="00AE61E5"/>
    <w:rsid w:val="00AF1898"/>
    <w:rsid w:val="00B01510"/>
    <w:rsid w:val="00B14360"/>
    <w:rsid w:val="00B21922"/>
    <w:rsid w:val="00B25631"/>
    <w:rsid w:val="00B41987"/>
    <w:rsid w:val="00B52FC6"/>
    <w:rsid w:val="00B929BE"/>
    <w:rsid w:val="00BC0432"/>
    <w:rsid w:val="00BC1628"/>
    <w:rsid w:val="00BD0C20"/>
    <w:rsid w:val="00BD58A0"/>
    <w:rsid w:val="00BE434C"/>
    <w:rsid w:val="00C07572"/>
    <w:rsid w:val="00C1175A"/>
    <w:rsid w:val="00C37A07"/>
    <w:rsid w:val="00C41863"/>
    <w:rsid w:val="00C46CCF"/>
    <w:rsid w:val="00C50B2E"/>
    <w:rsid w:val="00C60C19"/>
    <w:rsid w:val="00C772D3"/>
    <w:rsid w:val="00C8668A"/>
    <w:rsid w:val="00CC6F62"/>
    <w:rsid w:val="00CD6A20"/>
    <w:rsid w:val="00CF391E"/>
    <w:rsid w:val="00CF60CC"/>
    <w:rsid w:val="00D04DB6"/>
    <w:rsid w:val="00D3346A"/>
    <w:rsid w:val="00D4174F"/>
    <w:rsid w:val="00D47972"/>
    <w:rsid w:val="00D60243"/>
    <w:rsid w:val="00D7518E"/>
    <w:rsid w:val="00D84D28"/>
    <w:rsid w:val="00DA0097"/>
    <w:rsid w:val="00DA5DCF"/>
    <w:rsid w:val="00DA68D2"/>
    <w:rsid w:val="00DB0B8D"/>
    <w:rsid w:val="00DB44DD"/>
    <w:rsid w:val="00DC0EFE"/>
    <w:rsid w:val="00DD7FC8"/>
    <w:rsid w:val="00E03409"/>
    <w:rsid w:val="00E10604"/>
    <w:rsid w:val="00E2011C"/>
    <w:rsid w:val="00E27EE0"/>
    <w:rsid w:val="00E36D81"/>
    <w:rsid w:val="00E44A6C"/>
    <w:rsid w:val="00E4696E"/>
    <w:rsid w:val="00E50608"/>
    <w:rsid w:val="00E60DF5"/>
    <w:rsid w:val="00EB5497"/>
    <w:rsid w:val="00ED3560"/>
    <w:rsid w:val="00EE4CF4"/>
    <w:rsid w:val="00EF134D"/>
    <w:rsid w:val="00EF347D"/>
    <w:rsid w:val="00F42C2B"/>
    <w:rsid w:val="00F504CF"/>
    <w:rsid w:val="00F56FE8"/>
    <w:rsid w:val="00F66D2F"/>
    <w:rsid w:val="00F66E5B"/>
    <w:rsid w:val="00F71AD8"/>
    <w:rsid w:val="00F95505"/>
    <w:rsid w:val="00F96C75"/>
    <w:rsid w:val="00F97B66"/>
    <w:rsid w:val="00FA5DC3"/>
    <w:rsid w:val="00FD7E5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paragraph" w:styleId="Heading2">
    <w:name w:val="heading 2"/>
    <w:basedOn w:val="Normal"/>
    <w:link w:val="Heading2Char"/>
    <w:uiPriority w:val="9"/>
    <w:rsid w:val="00373F2F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3F2F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8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14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78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2</cp:revision>
  <cp:lastPrinted>2019-07-10T02:01:00Z</cp:lastPrinted>
  <dcterms:created xsi:type="dcterms:W3CDTF">2019-12-07T13:07:00Z</dcterms:created>
  <dcterms:modified xsi:type="dcterms:W3CDTF">2019-12-07T13:07:00Z</dcterms:modified>
</cp:coreProperties>
</file>